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E6" w:rsidRPr="00E76571" w:rsidRDefault="008F375C" w:rsidP="00FB6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สัญญา</w:t>
      </w:r>
      <w:r w:rsidR="00FB68E6"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ค้ำประกัน</w:t>
      </w:r>
    </w:p>
    <w:p w:rsidR="002A08AD" w:rsidRPr="00E76571" w:rsidRDefault="00FB68E6" w:rsidP="00FB6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  <w:r w:rsidR="001E76C6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ประนอมหนี้</w:t>
      </w:r>
      <w:r w:rsidR="008F375C"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เงิน</w:t>
      </w:r>
      <w:r w:rsidR="00317AF8">
        <w:rPr>
          <w:rFonts w:ascii="TH SarabunIT๙" w:hAnsi="TH SarabunIT๙" w:cs="TH SarabunIT๙" w:hint="cs"/>
          <w:b/>
          <w:bCs/>
          <w:sz w:val="36"/>
          <w:szCs w:val="36"/>
          <w:cs/>
        </w:rPr>
        <w:t>กู้ยืม</w:t>
      </w:r>
      <w:r w:rsidR="008F375C"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กองทุนพัฒนาฝีมือแรงงาน</w:t>
      </w:r>
    </w:p>
    <w:p w:rsidR="00614412" w:rsidRDefault="00614412" w:rsidP="00FB68E6">
      <w:pPr>
        <w:tabs>
          <w:tab w:val="left" w:pos="9071"/>
        </w:tabs>
        <w:spacing w:after="0" w:line="240" w:lineRule="auto"/>
        <w:ind w:firstLine="5245"/>
        <w:rPr>
          <w:rFonts w:ascii="TH SarabunIT๙" w:hAnsi="TH SarabunIT๙" w:cs="TH SarabunIT๙"/>
          <w:sz w:val="32"/>
          <w:szCs w:val="32"/>
        </w:rPr>
      </w:pPr>
    </w:p>
    <w:p w:rsidR="00FB68E6" w:rsidRPr="00E76571" w:rsidRDefault="00FB68E6" w:rsidP="00FB68E6">
      <w:pPr>
        <w:tabs>
          <w:tab w:val="left" w:pos="9071"/>
        </w:tabs>
        <w:spacing w:after="0" w:line="240" w:lineRule="auto"/>
        <w:ind w:firstLine="5245"/>
        <w:rPr>
          <w:rFonts w:ascii="TH SarabunIT๙" w:hAnsi="TH SarabunIT๙" w:cs="TH SarabunIT๙"/>
          <w:sz w:val="32"/>
          <w:szCs w:val="32"/>
          <w:u w:val="dotted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ทำที</w:t>
      </w:r>
      <w:r w:rsidR="006806B9">
        <w:rPr>
          <w:rFonts w:ascii="TH SarabunIT๙" w:hAnsi="TH SarabunIT๙" w:cs="TH SarabunIT๙" w:hint="cs"/>
          <w:sz w:val="32"/>
          <w:szCs w:val="32"/>
          <w:cs/>
        </w:rPr>
        <w:t>่..................................................................</w:t>
      </w:r>
    </w:p>
    <w:p w:rsidR="00FB68E6" w:rsidRPr="00E76571" w:rsidRDefault="00FB68E6" w:rsidP="00FB68E6">
      <w:pPr>
        <w:tabs>
          <w:tab w:val="left" w:pos="6237"/>
          <w:tab w:val="left" w:pos="8080"/>
          <w:tab w:val="left" w:pos="9071"/>
        </w:tabs>
        <w:spacing w:after="0" w:line="240" w:lineRule="auto"/>
        <w:ind w:firstLine="5245"/>
        <w:rPr>
          <w:rFonts w:ascii="TH SarabunIT๙" w:hAnsi="TH SarabunIT๙" w:cs="TH SarabunIT๙"/>
          <w:sz w:val="32"/>
          <w:szCs w:val="32"/>
          <w:u w:val="dotted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วันที</w:t>
      </w:r>
      <w:r w:rsidR="006806B9">
        <w:rPr>
          <w:rFonts w:ascii="TH SarabunIT๙" w:hAnsi="TH SarabunIT๙" w:cs="TH SarabunIT๙" w:hint="cs"/>
          <w:sz w:val="32"/>
          <w:szCs w:val="32"/>
          <w:cs/>
        </w:rPr>
        <w:t>่.............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เดือ</w:t>
      </w:r>
      <w:r w:rsidR="006806B9">
        <w:rPr>
          <w:rFonts w:ascii="TH SarabunIT๙" w:hAnsi="TH SarabunIT๙" w:cs="TH SarabunIT๙" w:hint="cs"/>
          <w:sz w:val="32"/>
          <w:szCs w:val="32"/>
          <w:cs/>
        </w:rPr>
        <w:t>น.........................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6806B9">
        <w:rPr>
          <w:rFonts w:ascii="TH SarabunIT๙" w:hAnsi="TH SarabunIT๙" w:cs="TH SarabunIT๙" w:hint="cs"/>
          <w:sz w:val="32"/>
          <w:szCs w:val="32"/>
          <w:u w:val="dotted"/>
          <w:cs/>
        </w:rPr>
        <w:t>............</w:t>
      </w:r>
    </w:p>
    <w:p w:rsidR="00614412" w:rsidRDefault="00614412" w:rsidP="00614412">
      <w:pPr>
        <w:tabs>
          <w:tab w:val="left" w:pos="2835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F375C" w:rsidRPr="00E76571" w:rsidRDefault="008F375C" w:rsidP="00BE6522">
      <w:pPr>
        <w:tabs>
          <w:tab w:val="left" w:pos="2835"/>
          <w:tab w:val="left" w:pos="3969"/>
        </w:tabs>
        <w:spacing w:after="0" w:line="36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สัญญา</w:t>
      </w:r>
      <w:r w:rsidR="00FB68E6" w:rsidRPr="00E76571">
        <w:rPr>
          <w:rFonts w:ascii="TH SarabunIT๙" w:hAnsi="TH SarabunIT๙" w:cs="TH SarabunIT๙" w:hint="cs"/>
          <w:sz w:val="32"/>
          <w:szCs w:val="32"/>
          <w:cs/>
        </w:rPr>
        <w:t xml:space="preserve">ค้ำประกัน </w:t>
      </w:r>
      <w:r w:rsidRPr="00E76571">
        <w:rPr>
          <w:rFonts w:ascii="TH SarabunIT๙" w:hAnsi="TH SarabunIT๙" w:cs="TH SarabunIT๙"/>
          <w:sz w:val="32"/>
          <w:szCs w:val="32"/>
          <w:cs/>
        </w:rPr>
        <w:t>เลขที</w:t>
      </w:r>
      <w:r w:rsidR="004D5A72">
        <w:rPr>
          <w:rFonts w:ascii="TH SarabunIT๙" w:hAnsi="TH SarabunIT๙" w:cs="TH SarabunIT๙"/>
          <w:sz w:val="32"/>
          <w:szCs w:val="32"/>
          <w:cs/>
        </w:rPr>
        <w:t>่.............</w:t>
      </w:r>
      <w:r w:rsidR="006806B9">
        <w:rPr>
          <w:rFonts w:ascii="TH SarabunIT๙" w:hAnsi="TH SarabunIT๙" w:cs="TH SarabunIT๙"/>
          <w:sz w:val="32"/>
          <w:szCs w:val="32"/>
          <w:cs/>
        </w:rPr>
        <w:t>.</w:t>
      </w:r>
      <w:r w:rsidR="004D5A72">
        <w:rPr>
          <w:rFonts w:ascii="TH SarabunIT๙" w:hAnsi="TH SarabunIT๙" w:cs="TH SarabunIT๙"/>
          <w:sz w:val="32"/>
          <w:szCs w:val="32"/>
          <w:cs/>
        </w:rPr>
        <w:t>.........</w:t>
      </w:r>
      <w:r w:rsidR="006806B9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FB68E6" w:rsidRPr="00E76571" w:rsidRDefault="00FB68E6" w:rsidP="00757677">
      <w:pPr>
        <w:tabs>
          <w:tab w:val="left" w:pos="7371"/>
          <w:tab w:val="left" w:pos="8931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ข้าพเจ้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า....................................................................................................อายุ...........................</w:t>
      </w:r>
      <w:r w:rsidR="0019298E" w:rsidRPr="00E76571">
        <w:rPr>
          <w:rFonts w:ascii="TH SarabunIT๙" w:hAnsi="TH SarabunIT๙" w:cs="TH SarabunIT๙" w:hint="cs"/>
          <w:sz w:val="32"/>
          <w:szCs w:val="32"/>
          <w:cs/>
        </w:rPr>
        <w:t>ปี</w:t>
      </w:r>
    </w:p>
    <w:p w:rsidR="00614412" w:rsidRDefault="005709D1" w:rsidP="00757677">
      <w:pPr>
        <w:tabs>
          <w:tab w:val="left" w:pos="4678"/>
          <w:tab w:val="left" w:pos="7797"/>
          <w:tab w:val="lef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ผู้ถือบัตรประจำ</w:t>
      </w:r>
      <w:r w:rsidR="00FB68E6" w:rsidRPr="00E76571">
        <w:rPr>
          <w:rFonts w:ascii="TH SarabunIT๙" w:hAnsi="TH SarabunIT๙" w:cs="TH SarabunIT๙" w:hint="cs"/>
          <w:sz w:val="32"/>
          <w:szCs w:val="32"/>
          <w:cs/>
        </w:rPr>
        <w:t>ตัวประชาชนออกให้เมื่อวันที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่...................</w:t>
      </w:r>
      <w:r w:rsidR="00FB68E6" w:rsidRPr="00E76571">
        <w:rPr>
          <w:rFonts w:ascii="TH SarabunIT๙" w:hAnsi="TH SarabunIT๙" w:cs="TH SarabunIT๙" w:hint="cs"/>
          <w:sz w:val="32"/>
          <w:szCs w:val="32"/>
          <w:cs/>
        </w:rPr>
        <w:t>เดือ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น............................................</w:t>
      </w:r>
      <w:r w:rsidR="00FB68E6" w:rsidRPr="00E76571">
        <w:rPr>
          <w:rFonts w:ascii="TH SarabunIT๙" w:hAnsi="TH SarabunIT๙" w:cs="TH SarabunIT๙" w:hint="cs"/>
          <w:sz w:val="32"/>
          <w:szCs w:val="32"/>
          <w:cs/>
        </w:rPr>
        <w:t>พ.ศ</w:t>
      </w:r>
      <w:r w:rsidR="004F78B0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:rsidR="00614412" w:rsidRDefault="005709D1" w:rsidP="00757677">
      <w:pPr>
        <w:tabs>
          <w:tab w:val="left" w:pos="5103"/>
          <w:tab w:val="left" w:pos="6379"/>
          <w:tab w:val="lef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ดังปราก</w:t>
      </w:r>
      <w:r w:rsidR="00963121">
        <w:rPr>
          <w:rFonts w:ascii="TH SarabunIT๙" w:hAnsi="TH SarabunIT๙" w:cs="TH SarabunIT๙" w:hint="cs"/>
          <w:sz w:val="32"/>
          <w:szCs w:val="32"/>
          <w:cs/>
        </w:rPr>
        <w:t>ฏ</w:t>
      </w:r>
      <w:r>
        <w:rPr>
          <w:rFonts w:ascii="TH SarabunIT๙" w:hAnsi="TH SarabunIT๙" w:cs="TH SarabunIT๙" w:hint="cs"/>
          <w:sz w:val="32"/>
          <w:szCs w:val="32"/>
          <w:cs/>
        </w:rPr>
        <w:t>ตามสำเนาแนบท้าย</w:t>
      </w:r>
      <w:r w:rsidR="00963121">
        <w:rPr>
          <w:rFonts w:ascii="TH SarabunIT๙" w:hAnsi="TH SarabunIT๙" w:cs="TH SarabunIT๙" w:hint="cs"/>
          <w:sz w:val="32"/>
          <w:szCs w:val="32"/>
          <w:cs/>
        </w:rPr>
        <w:t xml:space="preserve">นี้ </w:t>
      </w:r>
      <w:r w:rsidR="00FB68E6" w:rsidRPr="00E76571">
        <w:rPr>
          <w:rFonts w:ascii="TH SarabunIT๙" w:hAnsi="TH SarabunIT๙" w:cs="TH SarabunIT๙"/>
          <w:sz w:val="32"/>
          <w:szCs w:val="32"/>
          <w:cs/>
        </w:rPr>
        <w:t>อยู่บ้านเลขที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่.............................</w:t>
      </w:r>
      <w:r w:rsidR="00FB68E6" w:rsidRPr="00E76571">
        <w:rPr>
          <w:rFonts w:ascii="TH SarabunIT๙" w:hAnsi="TH SarabunIT๙" w:cs="TH SarabunIT๙"/>
          <w:sz w:val="32"/>
          <w:szCs w:val="32"/>
          <w:cs/>
        </w:rPr>
        <w:t>หมู่ที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่..............</w:t>
      </w:r>
      <w:r w:rsidR="004D5A72">
        <w:rPr>
          <w:rFonts w:ascii="TH SarabunIT๙" w:hAnsi="TH SarabunIT๙" w:cs="TH SarabunIT๙"/>
          <w:sz w:val="32"/>
          <w:szCs w:val="32"/>
          <w:cs/>
        </w:rPr>
        <w:t>ถนน.........................................</w:t>
      </w:r>
    </w:p>
    <w:p w:rsidR="00614412" w:rsidRDefault="00FB68E6" w:rsidP="00757677">
      <w:pPr>
        <w:tabs>
          <w:tab w:val="left" w:pos="2977"/>
          <w:tab w:val="left" w:pos="6237"/>
          <w:tab w:val="lef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ตรอก/ซอ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ย...................................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แขวง/ตำบ</w:t>
      </w:r>
      <w:r w:rsidR="004D5A72">
        <w:rPr>
          <w:rFonts w:ascii="TH SarabunIT๙" w:hAnsi="TH SarabunIT๙" w:cs="TH SarabunIT๙"/>
          <w:sz w:val="32"/>
          <w:szCs w:val="32"/>
          <w:cs/>
        </w:rPr>
        <w:t>ล..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="004D5A72">
        <w:rPr>
          <w:rFonts w:ascii="TH SarabunIT๙" w:hAnsi="TH SarabunIT๙" w:cs="TH SarabunIT๙"/>
          <w:sz w:val="32"/>
          <w:szCs w:val="32"/>
          <w:cs/>
        </w:rPr>
        <w:t>เขต/อำเภ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อ.......................................</w:t>
      </w:r>
    </w:p>
    <w:p w:rsidR="00FB68E6" w:rsidRPr="00E76571" w:rsidRDefault="00FB68E6" w:rsidP="00757677">
      <w:pPr>
        <w:tabs>
          <w:tab w:val="left" w:pos="2977"/>
          <w:tab w:val="left" w:pos="6237"/>
          <w:tab w:val="lef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จังหวั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ด...................................................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รหัสไปรษณีย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์...............................โทรศัพท์........................................</w:t>
      </w:r>
    </w:p>
    <w:p w:rsidR="00BE6522" w:rsidRPr="00E76571" w:rsidRDefault="00BE6522" w:rsidP="007576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ซึ่งต่อไปในสัญญานี้เรียกว่า “ผู้ค้ำประกัน” ขอ</w:t>
      </w:r>
      <w:r w:rsidR="00FB68E6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ทำสัญญา</w:t>
      </w:r>
      <w:r w:rsidR="0019298E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ค้ำประกันการ</w:t>
      </w:r>
      <w:r w:rsidR="001E76C6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ประนอมหนี้</w:t>
      </w:r>
      <w:r w:rsidR="0019298E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เงิน</w:t>
      </w:r>
      <w:r w:rsidR="00317AF8">
        <w:rPr>
          <w:rFonts w:ascii="TH SarabunIT๙" w:hAnsi="TH SarabunIT๙" w:cs="TH SarabunIT๙" w:hint="cs"/>
          <w:spacing w:val="-4"/>
          <w:sz w:val="32"/>
          <w:szCs w:val="32"/>
          <w:cs/>
        </w:rPr>
        <w:t>กู้ยืม</w:t>
      </w:r>
      <w:r w:rsidR="0019298E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กองทุนพัฒนา</w:t>
      </w:r>
      <w:r w:rsidR="001E76C6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19298E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ฝีมือแรงงานฉบับนี้</w:t>
      </w:r>
      <w:r w:rsidR="0019298E" w:rsidRPr="00E76571">
        <w:rPr>
          <w:rFonts w:ascii="TH SarabunIT๙" w:hAnsi="TH SarabunIT๙" w:cs="TH SarabunIT๙" w:hint="cs"/>
          <w:sz w:val="32"/>
          <w:szCs w:val="32"/>
          <w:cs/>
        </w:rPr>
        <w:t>ให้ไว้แก่กรมพัฒนาฝีมือแรงงาน ซึ่งต่อไป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ในสัญญานี้</w:t>
      </w:r>
      <w:r w:rsidR="00555A6C">
        <w:rPr>
          <w:rFonts w:ascii="TH SarabunIT๙" w:hAnsi="TH SarabunIT๙" w:cs="TH SarabunIT๙" w:hint="cs"/>
          <w:sz w:val="32"/>
          <w:szCs w:val="32"/>
          <w:cs/>
        </w:rPr>
        <w:t>เรียกว่า “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19298E" w:rsidRPr="00E76571">
        <w:rPr>
          <w:rFonts w:ascii="TH SarabunIT๙" w:hAnsi="TH SarabunIT๙" w:cs="TH SarabunIT๙" w:hint="cs"/>
          <w:sz w:val="32"/>
          <w:szCs w:val="32"/>
          <w:cs/>
        </w:rPr>
        <w:t>” มี</w:t>
      </w:r>
      <w:r w:rsidR="006C3B84" w:rsidRPr="00E76571">
        <w:rPr>
          <w:rFonts w:ascii="TH SarabunIT๙" w:hAnsi="TH SarabunIT๙" w:cs="TH SarabunIT๙"/>
          <w:sz w:val="32"/>
          <w:szCs w:val="32"/>
          <w:cs/>
        </w:rPr>
        <w:t>ข้อความดังต่อไปนี้</w:t>
      </w:r>
    </w:p>
    <w:p w:rsidR="004E2B0C" w:rsidRPr="00E76571" w:rsidRDefault="00047B25" w:rsidP="00757677">
      <w:pPr>
        <w:tabs>
          <w:tab w:val="left" w:pos="5670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 xml:space="preserve">ข้อ 1 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ตามที่..................................................................</w:t>
      </w:r>
      <w:r w:rsidR="00BE6522" w:rsidRPr="00E76571">
        <w:rPr>
          <w:rFonts w:ascii="TH SarabunIT๙" w:hAnsi="TH SarabunIT๙" w:cs="TH SarabunIT๙" w:hint="cs"/>
          <w:sz w:val="32"/>
          <w:szCs w:val="32"/>
          <w:cs/>
        </w:rPr>
        <w:t>ซึ่งต่อไป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ในสัญญานี้เรียกว่า “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E76571" w:rsidRDefault="004E2B0C" w:rsidP="00757677">
      <w:pPr>
        <w:tabs>
          <w:tab w:val="left" w:pos="6237"/>
          <w:tab w:val="left" w:pos="8222"/>
          <w:tab w:val="lef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ได้ทำสัญญา</w:t>
      </w:r>
      <w:r w:rsid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ประนอมหนี้</w:t>
      </w:r>
      <w:r w:rsidR="00317AF8" w:rsidRPr="00E76571">
        <w:rPr>
          <w:rFonts w:ascii="TH SarabunIT๙" w:hAnsi="TH SarabunIT๙" w:cs="TH SarabunIT๙"/>
          <w:sz w:val="32"/>
          <w:szCs w:val="32"/>
          <w:cs/>
        </w:rPr>
        <w:t>เงิน</w:t>
      </w:r>
      <w:r w:rsidR="00047B25" w:rsidRPr="00E76571">
        <w:rPr>
          <w:rFonts w:ascii="TH SarabunIT๙" w:hAnsi="TH SarabunIT๙" w:cs="TH SarabunIT๙"/>
          <w:sz w:val="32"/>
          <w:szCs w:val="32"/>
          <w:cs/>
        </w:rPr>
        <w:t>กู้ยืมกองทุนพัฒนาฝีมือแรงงาน</w:t>
      </w:r>
      <w:r w:rsidR="00E76571"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ตามสัญญาเลขที่</w:t>
      </w:r>
      <w:r w:rsidR="001843AA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183F70" w:rsidRDefault="004E2B0C" w:rsidP="00757677">
      <w:pPr>
        <w:tabs>
          <w:tab w:val="left" w:pos="1134"/>
          <w:tab w:val="left" w:pos="3261"/>
          <w:tab w:val="left" w:pos="4395"/>
          <w:tab w:val="left" w:pos="7230"/>
          <w:tab w:val="lef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>ลงวันที</w:t>
      </w:r>
      <w:r w:rsidR="004D5A72">
        <w:rPr>
          <w:rFonts w:ascii="TH SarabunIT๙" w:hAnsi="TH SarabunIT๙" w:cs="TH SarabunIT๙" w:hint="cs"/>
          <w:spacing w:val="-4"/>
          <w:sz w:val="32"/>
          <w:szCs w:val="32"/>
          <w:cs/>
        </w:rPr>
        <w:t>่............</w:t>
      </w:r>
      <w:r w:rsidRP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>เดือ</w:t>
      </w:r>
      <w:r w:rsidR="004D5A72">
        <w:rPr>
          <w:rFonts w:ascii="TH SarabunIT๙" w:hAnsi="TH SarabunIT๙" w:cs="TH SarabunIT๙" w:hint="cs"/>
          <w:spacing w:val="-4"/>
          <w:sz w:val="32"/>
          <w:szCs w:val="32"/>
          <w:cs/>
        </w:rPr>
        <w:t>น................................</w:t>
      </w:r>
      <w:r w:rsidRP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>พ.ศ.</w:t>
      </w:r>
      <w:r w:rsidR="004D5A7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................. </w:t>
      </w:r>
      <w:r w:rsidR="00555A6C" w:rsidRP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ซึ่งต่อไปในสัญญานี้เรียกว่า </w:t>
      </w:r>
      <w:r w:rsidR="00555A6C" w:rsidRPr="00434191">
        <w:rPr>
          <w:rFonts w:ascii="TH SarabunIT๙" w:hAnsi="TH SarabunIT๙" w:cs="TH SarabunIT๙"/>
          <w:spacing w:val="-4"/>
          <w:sz w:val="32"/>
          <w:szCs w:val="32"/>
        </w:rPr>
        <w:t>“</w:t>
      </w:r>
      <w:r w:rsidR="00555A6C" w:rsidRP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>สัญญา</w:t>
      </w:r>
      <w:r w:rsidR="00434191" w:rsidRPr="00434191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ประนอมหนี้</w:t>
      </w:r>
      <w:r w:rsidR="00555A6C" w:rsidRPr="00434191">
        <w:rPr>
          <w:rFonts w:ascii="TH SarabunIT๙" w:hAnsi="TH SarabunIT๙" w:cs="TH SarabunIT๙"/>
          <w:spacing w:val="-4"/>
          <w:sz w:val="32"/>
          <w:szCs w:val="32"/>
        </w:rPr>
        <w:t>”</w:t>
      </w:r>
      <w:r w:rsidR="00555A6C">
        <w:rPr>
          <w:rFonts w:ascii="TH SarabunIT๙" w:hAnsi="TH SarabunIT๙" w:cs="TH SarabunIT๙"/>
          <w:sz w:val="32"/>
          <w:szCs w:val="32"/>
        </w:rPr>
        <w:t xml:space="preserve"> </w:t>
      </w:r>
      <w:r w:rsidR="00047B25" w:rsidRPr="00E76571">
        <w:rPr>
          <w:rFonts w:ascii="TH SarabunIT๙" w:hAnsi="TH SarabunIT๙" w:cs="TH SarabunIT๙"/>
          <w:sz w:val="32"/>
          <w:szCs w:val="32"/>
          <w:cs/>
        </w:rPr>
        <w:t>เป็นเงิน</w:t>
      </w:r>
    </w:p>
    <w:p w:rsidR="005604C3" w:rsidRPr="00E76571" w:rsidRDefault="004E2B0C" w:rsidP="00757677">
      <w:pPr>
        <w:tabs>
          <w:tab w:val="left" w:pos="1985"/>
          <w:tab w:val="left" w:pos="4962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จำนว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น..............................</w:t>
      </w:r>
      <w:r w:rsidR="005B1618" w:rsidRPr="00E76571">
        <w:rPr>
          <w:rFonts w:ascii="TH SarabunIT๙" w:hAnsi="TH SarabunIT๙" w:cs="TH SarabunIT๙"/>
          <w:sz w:val="32"/>
          <w:szCs w:val="32"/>
          <w:cs/>
        </w:rPr>
        <w:t>บาท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5A72">
        <w:rPr>
          <w:rFonts w:ascii="TH SarabunIT๙" w:hAnsi="TH SarabunIT๙" w:cs="TH SarabunIT๙"/>
          <w:sz w:val="32"/>
          <w:szCs w:val="32"/>
          <w:cs/>
        </w:rPr>
        <w:t>(............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4D5A72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  <w:r w:rsidR="00555A6C">
        <w:rPr>
          <w:rFonts w:ascii="TH SarabunIT๙" w:hAnsi="TH SarabunIT๙" w:cs="TH SarabunIT๙"/>
          <w:sz w:val="32"/>
          <w:szCs w:val="32"/>
        </w:rPr>
        <w:t xml:space="preserve"> </w:t>
      </w:r>
      <w:r w:rsidRPr="003265A0">
        <w:rPr>
          <w:rFonts w:ascii="TH SarabunIT๙" w:hAnsi="TH SarabunIT๙" w:cs="TH SarabunIT๙" w:hint="cs"/>
          <w:spacing w:val="-6"/>
          <w:sz w:val="32"/>
          <w:szCs w:val="32"/>
          <w:cs/>
        </w:rPr>
        <w:t>ข้าพเจ้าตกลง</w:t>
      </w:r>
      <w:r w:rsidR="005604C3" w:rsidRPr="003265A0">
        <w:rPr>
          <w:rFonts w:ascii="TH SarabunIT๙" w:hAnsi="TH SarabunIT๙" w:cs="TH SarabunIT๙" w:hint="cs"/>
          <w:spacing w:val="-6"/>
          <w:sz w:val="32"/>
          <w:szCs w:val="32"/>
          <w:cs/>
        </w:rPr>
        <w:t>ยินยอม</w:t>
      </w:r>
      <w:r w:rsidR="00E33672">
        <w:rPr>
          <w:rFonts w:ascii="TH SarabunIT๙" w:hAnsi="TH SarabunIT๙" w:cs="TH SarabunIT๙" w:hint="cs"/>
          <w:spacing w:val="-6"/>
          <w:sz w:val="32"/>
          <w:szCs w:val="32"/>
          <w:cs/>
        </w:rPr>
        <w:t>ผูกพันตน</w:t>
      </w:r>
      <w:r w:rsid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เข้า</w:t>
      </w:r>
      <w:r w:rsidRPr="003265A0">
        <w:rPr>
          <w:rFonts w:ascii="TH SarabunIT๙" w:hAnsi="TH SarabunIT๙" w:cs="TH SarabunIT๙" w:hint="cs"/>
          <w:spacing w:val="-6"/>
          <w:sz w:val="32"/>
          <w:szCs w:val="32"/>
          <w:cs/>
        </w:rPr>
        <w:t>ค้ำประกัน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 w:rsidR="00E33672" w:rsidRPr="00E05889"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E33672" w:rsidRPr="00E05889">
        <w:rPr>
          <w:rFonts w:ascii="TH SarabunIT๙" w:hAnsi="TH SarabunIT๙" w:cs="TH SarabunIT๙" w:hint="cs"/>
          <w:sz w:val="32"/>
          <w:szCs w:val="32"/>
          <w:cs/>
        </w:rPr>
        <w:t>เต็ม</w:t>
      </w:r>
      <w:r w:rsidR="00614412" w:rsidRPr="00E05889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E33672" w:rsidRPr="00E05889">
        <w:rPr>
          <w:rFonts w:ascii="TH SarabunIT๙" w:hAnsi="TH SarabunIT๙" w:cs="TH SarabunIT๙" w:hint="cs"/>
          <w:sz w:val="32"/>
          <w:szCs w:val="32"/>
          <w:cs/>
        </w:rPr>
        <w:t>วงเงิน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E05889" w:rsidRPr="00E05889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E33672" w:rsidRPr="00E05889">
        <w:rPr>
          <w:rFonts w:ascii="TH SarabunIT๙" w:hAnsi="TH SarabunIT๙" w:cs="TH SarabunIT๙" w:hint="cs"/>
          <w:sz w:val="32"/>
          <w:szCs w:val="32"/>
          <w:cs/>
        </w:rPr>
        <w:t>ดังกล่าวข้างต้นรวมทั้งดอกเบี้ย</w:t>
      </w:r>
      <w:r w:rsidR="00E76571" w:rsidRPr="00E05889">
        <w:rPr>
          <w:rFonts w:ascii="TH SarabunIT๙" w:hAnsi="TH SarabunIT๙" w:cs="TH SarabunIT๙" w:hint="cs"/>
          <w:sz w:val="32"/>
          <w:szCs w:val="32"/>
          <w:cs/>
        </w:rPr>
        <w:t>ตามสัญญา</w:t>
      </w:r>
      <w:r w:rsidR="00E05889" w:rsidRPr="00E05889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5604C3" w:rsidRPr="00E05889">
        <w:rPr>
          <w:rFonts w:ascii="TH SarabunIT๙" w:hAnsi="TH SarabunIT๙" w:cs="TH SarabunIT๙" w:hint="cs"/>
          <w:sz w:val="32"/>
          <w:szCs w:val="32"/>
          <w:cs/>
        </w:rPr>
        <w:t xml:space="preserve"> ตลอดจน</w:t>
      </w:r>
      <w:r w:rsidR="00E33672" w:rsidRPr="00E05889">
        <w:rPr>
          <w:rFonts w:ascii="TH SarabunIT๙" w:hAnsi="TH SarabunIT๙" w:cs="TH SarabunIT๙" w:hint="cs"/>
          <w:sz w:val="32"/>
          <w:szCs w:val="32"/>
          <w:cs/>
        </w:rPr>
        <w:t>บรรดา</w:t>
      </w:r>
      <w:r w:rsidR="00E33672">
        <w:rPr>
          <w:rFonts w:ascii="TH SarabunIT๙" w:hAnsi="TH SarabunIT๙" w:cs="TH SarabunIT๙" w:hint="cs"/>
          <w:sz w:val="32"/>
          <w:szCs w:val="32"/>
          <w:cs/>
        </w:rPr>
        <w:t>ค่าเสียหายที่บังเกิดขึ้นแก่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เนื่องจากการที่</w:t>
      </w:r>
      <w:r w:rsidR="005D71EC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ไม่ชำระหนี้</w:t>
      </w:r>
      <w:r w:rsidR="004D5A72">
        <w:rPr>
          <w:rFonts w:ascii="TH SarabunIT๙" w:hAnsi="TH SarabunIT๙" w:cs="TH SarabunIT๙"/>
          <w:sz w:val="32"/>
          <w:szCs w:val="32"/>
          <w:cs/>
        </w:rPr>
        <w:br/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ให้ถูกต้องตามสัญญา</w:t>
      </w:r>
      <w:r w:rsidR="00E05889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ด้วย</w:t>
      </w:r>
    </w:p>
    <w:p w:rsidR="005604C3" w:rsidRDefault="00950459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2 ถ้า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>
        <w:rPr>
          <w:rFonts w:ascii="TH SarabunIT๙" w:hAnsi="TH SarabunIT๙" w:cs="TH SarabunIT๙" w:hint="cs"/>
          <w:sz w:val="32"/>
          <w:szCs w:val="32"/>
          <w:cs/>
        </w:rPr>
        <w:t>ไม่ปฏิบัติตามสัญญาไม่ว่าข้อหนึ่งข้อใด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หรือเสียชีวิต หรือถูกศาลพิพากษา</w:t>
      </w:r>
      <w:r w:rsidR="0026685B">
        <w:rPr>
          <w:rFonts w:ascii="TH SarabunIT๙" w:hAnsi="TH SarabunIT๙" w:cs="TH SarabunIT๙"/>
          <w:sz w:val="32"/>
          <w:szCs w:val="32"/>
          <w:cs/>
        </w:rPr>
        <w:br/>
      </w:r>
      <w:r w:rsidR="0074265E" w:rsidRPr="0026685B">
        <w:rPr>
          <w:rFonts w:ascii="TH SarabunIT๙" w:hAnsi="TH SarabunIT๙" w:cs="TH SarabunIT๙" w:hint="cs"/>
          <w:spacing w:val="-4"/>
          <w:sz w:val="32"/>
          <w:szCs w:val="32"/>
          <w:cs/>
        </w:rPr>
        <w:t>ให้เป็นบุคคลล้มละลาย หรือเป็นคนไร้ความสามารถ หรือเป็นคนสาบสูญ</w:t>
      </w:r>
      <w:r w:rsidR="00B65F25" w:rsidRPr="002668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หรือไปเสียจากถิ่นที่อยู่ หรือหาตัวไม่พบ</w:t>
      </w:r>
      <w:r w:rsidR="00B65F25">
        <w:rPr>
          <w:rFonts w:ascii="TH SarabunIT๙" w:hAnsi="TH SarabunIT๙" w:cs="TH SarabunIT๙" w:hint="cs"/>
          <w:sz w:val="32"/>
          <w:szCs w:val="32"/>
          <w:cs/>
        </w:rPr>
        <w:t xml:space="preserve"> หรือมีกรณีอื่นใด อันเป็นเหตุให้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B65F25">
        <w:rPr>
          <w:rFonts w:ascii="TH SarabunIT๙" w:hAnsi="TH SarabunIT๙" w:cs="TH SarabunIT๙" w:hint="cs"/>
          <w:sz w:val="32"/>
          <w:szCs w:val="32"/>
          <w:cs/>
        </w:rPr>
        <w:t xml:space="preserve">ไม่ได้รับชำระหนี้ตามสัญญา 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B65F25">
        <w:rPr>
          <w:rFonts w:ascii="TH SarabunIT๙" w:hAnsi="TH SarabunIT๙" w:cs="TH SarabunIT๙" w:hint="cs"/>
          <w:sz w:val="32"/>
          <w:szCs w:val="32"/>
          <w:cs/>
        </w:rPr>
        <w:t>มีหนังสือบอกกล่าว</w:t>
      </w:r>
      <w:r w:rsidR="00D95CA2" w:rsidRPr="00317AF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ให้ชำระหนี้ไปยังข้าพเจ้าให้ชำระหนี้โดยชอบแล้ว </w:t>
      </w:r>
      <w:r w:rsidR="007C0FE9" w:rsidRPr="00317AF8">
        <w:rPr>
          <w:rFonts w:ascii="TH SarabunIT๙" w:hAnsi="TH SarabunIT๙" w:cs="TH SarabunIT๙" w:hint="cs"/>
          <w:spacing w:val="-10"/>
          <w:sz w:val="32"/>
          <w:szCs w:val="32"/>
          <w:cs/>
        </w:rPr>
        <w:t>ข้าพเจ้า</w:t>
      </w:r>
      <w:r w:rsidR="00D95CA2" w:rsidRPr="00317AF8">
        <w:rPr>
          <w:rFonts w:ascii="TH SarabunIT๙" w:hAnsi="TH SarabunIT๙" w:cs="TH SarabunIT๙" w:hint="cs"/>
          <w:spacing w:val="-10"/>
          <w:sz w:val="32"/>
          <w:szCs w:val="32"/>
          <w:cs/>
        </w:rPr>
        <w:t>ตกลง</w:t>
      </w:r>
      <w:r w:rsidR="007C0FE9" w:rsidRPr="00317AF8">
        <w:rPr>
          <w:rFonts w:ascii="TH SarabunIT๙" w:hAnsi="TH SarabunIT๙" w:cs="TH SarabunIT๙" w:hint="cs"/>
          <w:spacing w:val="-10"/>
          <w:sz w:val="32"/>
          <w:szCs w:val="32"/>
          <w:cs/>
        </w:rPr>
        <w:t>รับผิดชำระหนี้</w:t>
      </w:r>
      <w:r w:rsidRPr="00317AF8">
        <w:rPr>
          <w:rFonts w:ascii="TH SarabunIT๙" w:hAnsi="TH SarabunIT๙" w:cs="TH SarabunIT๙" w:hint="cs"/>
          <w:spacing w:val="-10"/>
          <w:sz w:val="32"/>
          <w:szCs w:val="32"/>
          <w:cs/>
        </w:rPr>
        <w:t>รวมทั้งค่าเสียหายต่างๆ จากหนี้ดังกล่าว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แทน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ภายในระยะเวลาที่ระบุไว้ในหนังสือบอกกล่าวโดยมิพักต้องเรียกให้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ชำระหนี้ก่อน</w:t>
      </w:r>
      <w:r w:rsidR="007C0FE9" w:rsidRPr="00E76571">
        <w:rPr>
          <w:rFonts w:ascii="TH SarabunIT๙" w:hAnsi="TH SarabunIT๙" w:cs="TH SarabunIT๙" w:hint="cs"/>
          <w:sz w:val="32"/>
          <w:szCs w:val="32"/>
          <w:cs/>
        </w:rPr>
        <w:t>จนกว่า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7C0FE9" w:rsidRPr="00E76571">
        <w:rPr>
          <w:rFonts w:ascii="TH SarabunIT๙" w:hAnsi="TH SarabunIT๙" w:cs="TH SarabunIT๙" w:hint="cs"/>
          <w:sz w:val="32"/>
          <w:szCs w:val="32"/>
          <w:cs/>
        </w:rPr>
        <w:t>จะได้รับชำระหนี้จนครบถ้วน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D95CA2" w:rsidRDefault="00D95CA2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3 ในกรณีที่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>
        <w:rPr>
          <w:rFonts w:ascii="TH SarabunIT๙" w:hAnsi="TH SarabunIT๙" w:cs="TH SarabunIT๙" w:hint="cs"/>
          <w:sz w:val="32"/>
          <w:szCs w:val="32"/>
          <w:cs/>
        </w:rPr>
        <w:t>ผ่อนเวลา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หรือผ่อนจำนวนเงินในการชำระหนี้ตามสัญญา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ให้แก่</w:t>
      </w:r>
      <w:r w:rsidR="0026685B">
        <w:rPr>
          <w:rFonts w:ascii="TH SarabunIT๙" w:hAnsi="TH SarabunIT๙" w:cs="TH SarabunIT๙" w:hint="cs"/>
          <w:sz w:val="32"/>
          <w:szCs w:val="32"/>
          <w:cs/>
        </w:rPr>
        <w:t xml:space="preserve">ผู้ให้สัญญา 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โดยได้แจ้งให้ข้าพเจ้าทราบและข้าพเจ้าได้ตกลงยินยอมในการผ่อนเวลาหรือจำนวนเงิน</w:t>
      </w:r>
      <w:r w:rsidR="0026685B">
        <w:rPr>
          <w:rFonts w:ascii="TH SarabunIT๙" w:hAnsi="TH SarabunIT๙" w:cs="TH SarabunIT๙"/>
          <w:sz w:val="32"/>
          <w:szCs w:val="32"/>
          <w:cs/>
        </w:rPr>
        <w:br/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ในการชำระหนี้นั้น ให้ถือว่าข้าพเจ้าตกลงมิให้ถือเอาการผ่อนเวลาหรือผ่อนจำนวนเงินในการชำระหนี้ดังกล่าวเป็นเหตุปลดเปลื้องความรับผิดของข้าพเจ้า และจะรับผิดในฐานะผู้ค้ำประกันตามสัญญานี้ตลอด</w:t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ไป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กว่าจะมีการชำระหนี้พร้อมดอกเบี้ย ค่าปรับ และค่าเสียหาย (ถ้ามี) ครบเต็มจำนวน</w:t>
      </w:r>
    </w:p>
    <w:p w:rsidR="00FA5B9C" w:rsidRPr="00E76571" w:rsidRDefault="00FA5B9C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6685B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ในกรณีการทำข้อตกลงการขยายระยะเวลาชำระหนี้ที่ทำขึ้นภายหลังที่</w:t>
      </w:r>
      <w:r w:rsidR="0026685B" w:rsidRPr="0026685B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ผู้ให้สัญญา</w:t>
      </w:r>
      <w:r w:rsidRPr="0026685B">
        <w:rPr>
          <w:rFonts w:ascii="TH SarabunIT๙" w:hAnsi="TH SarabunIT๙" w:cs="TH SarabunIT๙" w:hint="cs"/>
          <w:spacing w:val="-6"/>
          <w:sz w:val="32"/>
          <w:szCs w:val="32"/>
          <w:cs/>
        </w:rPr>
        <w:t>ผิดนัดชำระหนี้แล้ว</w:t>
      </w:r>
      <w:r>
        <w:rPr>
          <w:rFonts w:ascii="TH SarabunIT๙" w:hAnsi="TH SarabunIT๙" w:cs="TH SarabunIT๙" w:hint="cs"/>
          <w:sz w:val="32"/>
          <w:szCs w:val="32"/>
          <w:cs/>
        </w:rPr>
        <w:t>ไม่ถือว่าเป็นการผ่อนเวลา และข้าพเจ้าย่อมไม่หลุดพ้นจากความรับผิดตามสัญญานี้</w:t>
      </w:r>
    </w:p>
    <w:p w:rsidR="005604C3" w:rsidRDefault="00747856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61441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ข้อ </w:t>
      </w:r>
      <w:r w:rsidR="00422E23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Pr="0061441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604C3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ข้าพเจ้าจะไม่ยกเลิกเพิกถอนการค้ำประกันตลอดระยะเวลาที่</w:t>
      </w:r>
      <w:r w:rsidR="006F5467">
        <w:rPr>
          <w:rFonts w:ascii="TH SarabunIT๙" w:hAnsi="TH SarabunIT๙" w:cs="TH SarabunIT๙" w:hint="cs"/>
          <w:spacing w:val="-4"/>
          <w:sz w:val="32"/>
          <w:szCs w:val="32"/>
          <w:cs/>
        </w:rPr>
        <w:t>ผู้ให้สัญญา</w:t>
      </w:r>
      <w:r w:rsidR="005604C3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ยังต้องรับผิด</w:t>
      </w:r>
      <w:r w:rsidR="00FA5B9C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อยู่</w:t>
      </w:r>
      <w:r w:rsidR="00317AF8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FA5B9C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ตามเงื่อนไข</w:t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ในสัญญา</w:t>
      </w:r>
      <w:r w:rsidR="006F5467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</w:p>
    <w:p w:rsidR="00757677" w:rsidRDefault="00757677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7677" w:rsidRDefault="00757677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7677" w:rsidRDefault="007D3CEA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25pt;margin-top:26.55pt;width:49.6pt;height:25.8pt;z-index:251658240" stroked="f">
            <v:textbox>
              <w:txbxContent>
                <w:p w:rsidR="007D3CEA" w:rsidRPr="007D3CEA" w:rsidRDefault="007D3CEA">
                  <w:pPr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40"/>
                    </w:rPr>
                  </w:pPr>
                  <w:r w:rsidRPr="007D3CEA"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40"/>
                    </w:rPr>
                    <w:t>4-39</w:t>
                  </w:r>
                </w:p>
              </w:txbxContent>
            </v:textbox>
          </v:shape>
        </w:pict>
      </w:r>
    </w:p>
    <w:p w:rsidR="00FA5B9C" w:rsidRDefault="00FA5B9C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D4BB9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>ข้อ</w:t>
      </w:r>
      <w:r w:rsidRPr="007D4BB9">
        <w:rPr>
          <w:rFonts w:ascii="TH SarabunIT๙" w:hAnsi="TH SarabunIT๙" w:cs="TH SarabunIT๙"/>
          <w:spacing w:val="-4"/>
          <w:sz w:val="32"/>
          <w:szCs w:val="32"/>
        </w:rPr>
        <w:t xml:space="preserve"> 5 </w:t>
      </w:r>
      <w:r w:rsidRPr="007D4BB9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ที่อยู่ที่ปรากฏในสัญญานี้ให้ถือเป็นภูมิลำเนาของข้าพเจ้า การส่งหนังสือคำบอกกล่าวทวงถาม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จดหมาย หรือเอกสารอื่นใดไปยังข้าพเจ้า ให้ส่งไปยังภูมิลำเนาดังกล่าวและถือว่าเป็นการส่งโดยชอบ</w:t>
      </w:r>
      <w:r w:rsidR="006144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โดยถือว่า </w:t>
      </w:r>
      <w:r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ข้าพเจ้าได้ทราบข้อความ</w:t>
      </w:r>
      <w:r w:rsidR="00D64F05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ในเอกสารดังกล่าวนับแต่วันที่หนังสือคำบอกกล่าวทวงถาม จดหมาย</w:t>
      </w:r>
      <w:r w:rsidR="004F78B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64F05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หรือเอกสารอื่นใด</w:t>
      </w:r>
      <w:r w:rsidR="00614412">
        <w:rPr>
          <w:rFonts w:ascii="TH SarabunIT๙" w:hAnsi="TH SarabunIT๙" w:cs="TH SarabunIT๙"/>
          <w:sz w:val="32"/>
          <w:szCs w:val="32"/>
          <w:cs/>
        </w:rPr>
        <w:br/>
      </w:r>
      <w:r w:rsidR="005A63F4">
        <w:rPr>
          <w:rFonts w:ascii="TH SarabunIT๙" w:hAnsi="TH SarabunIT๙" w:cs="TH SarabunIT๙" w:hint="cs"/>
          <w:sz w:val="32"/>
          <w:szCs w:val="32"/>
          <w:cs/>
        </w:rPr>
        <w:t>ไปถึงภูมิลำเนาของข้าพเจ้า ไม่ว่าข้าพเจ้าหรือบุคคลอื่นใดที่พำนักอยู่ในภูมิลำเนาของข้าพเจ้าจะได้รับหนังสือ</w:t>
      </w:r>
      <w:r w:rsidR="00614412">
        <w:rPr>
          <w:rFonts w:ascii="TH SarabunIT๙" w:hAnsi="TH SarabunIT๙" w:cs="TH SarabunIT๙"/>
          <w:sz w:val="32"/>
          <w:szCs w:val="32"/>
          <w:cs/>
        </w:rPr>
        <w:br/>
      </w:r>
      <w:r w:rsidR="005A63F4">
        <w:rPr>
          <w:rFonts w:ascii="TH SarabunIT๙" w:hAnsi="TH SarabunIT๙" w:cs="TH SarabunIT๙" w:hint="cs"/>
          <w:sz w:val="32"/>
          <w:szCs w:val="32"/>
          <w:cs/>
        </w:rPr>
        <w:t>คำบอกกล่าว</w:t>
      </w:r>
      <w:r w:rsidR="00525C98">
        <w:rPr>
          <w:rFonts w:ascii="TH SarabunIT๙" w:hAnsi="TH SarabunIT๙" w:cs="TH SarabunIT๙" w:hint="cs"/>
          <w:sz w:val="32"/>
          <w:szCs w:val="32"/>
          <w:cs/>
        </w:rPr>
        <w:t>ทวงถาม จดหมาย หรือเอกสารนั้นไว้หรือไม่ก็ตาม</w:t>
      </w:r>
    </w:p>
    <w:p w:rsidR="00525C98" w:rsidRPr="00AE55E4" w:rsidRDefault="00525C98" w:rsidP="00757677">
      <w:pPr>
        <w:tabs>
          <w:tab w:val="left" w:pos="2835"/>
          <w:tab w:val="left" w:pos="3686"/>
          <w:tab w:val="left" w:pos="5954"/>
          <w:tab w:val="left" w:pos="8647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E55E4">
        <w:rPr>
          <w:rFonts w:ascii="TH SarabunIT๙" w:hAnsi="TH SarabunIT๙" w:cs="TH SarabunIT๙" w:hint="cs"/>
          <w:sz w:val="32"/>
          <w:szCs w:val="32"/>
          <w:cs/>
        </w:rPr>
        <w:t>หากข้าพเจ้าเปลี่ยนแปลงที่อยู่ตามที่ปรากฏในสัญญานี้ ข้าพเจ้าจะต้องมีหนังสือแจ้งเปลี่ยนแปลงมายัง</w:t>
      </w:r>
      <w:r w:rsidR="006F5467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Pr="00AE55E4">
        <w:rPr>
          <w:rFonts w:ascii="TH SarabunIT๙" w:hAnsi="TH SarabunIT๙" w:cs="TH SarabunIT๙" w:hint="cs"/>
          <w:sz w:val="32"/>
          <w:szCs w:val="32"/>
          <w:cs/>
        </w:rPr>
        <w:t xml:space="preserve"> หรือได้บันทึกถ้อยคำ</w:t>
      </w:r>
      <w:r w:rsidR="00DB3ECD" w:rsidRPr="00AE55E4">
        <w:rPr>
          <w:rFonts w:ascii="TH SarabunIT๙" w:hAnsi="TH SarabunIT๙" w:cs="TH SarabunIT๙" w:hint="cs"/>
          <w:sz w:val="32"/>
          <w:szCs w:val="32"/>
          <w:cs/>
        </w:rPr>
        <w:t>การเปลี่ยนแปลงภูมิลำเนาไว้กับเจ้าหน้าที่ของ</w:t>
      </w:r>
      <w:r w:rsidR="006F5467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="00DB3ECD" w:rsidRPr="00AE55E4">
        <w:rPr>
          <w:rFonts w:ascii="TH SarabunIT๙" w:hAnsi="TH SarabunIT๙" w:cs="TH SarabunIT๙" w:hint="cs"/>
          <w:sz w:val="32"/>
          <w:szCs w:val="32"/>
          <w:cs/>
        </w:rPr>
        <w:t xml:space="preserve"> การละเลย</w:t>
      </w:r>
      <w:r w:rsidR="006F5467">
        <w:rPr>
          <w:rFonts w:ascii="TH SarabunIT๙" w:hAnsi="TH SarabunIT๙" w:cs="TH SarabunIT๙"/>
          <w:sz w:val="32"/>
          <w:szCs w:val="32"/>
          <w:cs/>
        </w:rPr>
        <w:br/>
      </w:r>
      <w:r w:rsidR="00DB3ECD" w:rsidRPr="00AE55E4">
        <w:rPr>
          <w:rFonts w:ascii="TH SarabunIT๙" w:hAnsi="TH SarabunIT๙" w:cs="TH SarabunIT๙" w:hint="cs"/>
          <w:sz w:val="32"/>
          <w:szCs w:val="32"/>
          <w:cs/>
        </w:rPr>
        <w:t>ไม่แจ้ง</w:t>
      </w:r>
      <w:r w:rsidR="00DB3ECD" w:rsidRP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เปลี่ยนแปลงภูมิลำเนาดังกล่าวให้</w:t>
      </w:r>
      <w:r w:rsidR="006F5467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ผู้รับสัญญา</w:t>
      </w:r>
      <w:r w:rsidR="00DB3ECD" w:rsidRP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ทราบ หาก</w:t>
      </w:r>
      <w:r w:rsidR="006F5467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ผู้รับสัญญา</w:t>
      </w:r>
      <w:r w:rsidR="00DB3ECD" w:rsidRP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ได้ส่งหนังสือบอกกล่าวทวงถามจดหมาย</w:t>
      </w:r>
      <w:r w:rsidR="00DB3ECD" w:rsidRPr="00317AF8">
        <w:rPr>
          <w:rFonts w:ascii="TH SarabunIT๙" w:hAnsi="TH SarabunIT๙" w:cs="TH SarabunIT๙" w:hint="cs"/>
          <w:spacing w:val="-12"/>
          <w:sz w:val="32"/>
          <w:szCs w:val="32"/>
          <w:cs/>
        </w:rPr>
        <w:t>หรือเอกสารอื่นใดไปยังข้าพเจ้าตามที่อยู่ที่ปรากฏในสัญญานี้ ให้ถือเสมือนว่า ข้าพเจ้าได้ทราบข้อความในเอกสารดังกล่าว</w:t>
      </w:r>
      <w:r w:rsidR="00DB3ECD" w:rsidRP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โดยชอบแล้ว</w:t>
      </w:r>
    </w:p>
    <w:p w:rsidR="006D2C8C" w:rsidRPr="00E76571" w:rsidRDefault="003B1ECD" w:rsidP="003B1ECD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6F5467">
        <w:rPr>
          <w:rFonts w:ascii="TH SarabunIT๙" w:hAnsi="TH SarabunIT๙" w:cs="TH SarabunIT๙" w:hint="cs"/>
          <w:spacing w:val="-4"/>
          <w:sz w:val="32"/>
          <w:szCs w:val="32"/>
          <w:cs/>
        </w:rPr>
        <w:t>ข้าพเจ้า</w:t>
      </w:r>
      <w:r w:rsidR="006D2C8C" w:rsidRPr="006F5467">
        <w:rPr>
          <w:rFonts w:ascii="TH SarabunIT๙" w:hAnsi="TH SarabunIT๙" w:cs="TH SarabunIT๙"/>
          <w:spacing w:val="-4"/>
          <w:sz w:val="32"/>
          <w:szCs w:val="32"/>
          <w:cs/>
        </w:rPr>
        <w:t>ได้</w:t>
      </w:r>
      <w:r w:rsidR="00DB3ECD" w:rsidRPr="006F5467">
        <w:rPr>
          <w:rFonts w:ascii="TH SarabunIT๙" w:hAnsi="TH SarabunIT๙" w:cs="TH SarabunIT๙" w:hint="cs"/>
          <w:spacing w:val="-4"/>
          <w:sz w:val="32"/>
          <w:szCs w:val="32"/>
          <w:cs/>
        </w:rPr>
        <w:t>อ่าน</w:t>
      </w:r>
      <w:r w:rsidR="006D2C8C" w:rsidRPr="006F5467">
        <w:rPr>
          <w:rFonts w:ascii="TH SarabunIT๙" w:hAnsi="TH SarabunIT๙" w:cs="TH SarabunIT๙"/>
          <w:spacing w:val="-4"/>
          <w:sz w:val="32"/>
          <w:szCs w:val="32"/>
          <w:cs/>
        </w:rPr>
        <w:t>และเข้าใจข้อความ</w:t>
      </w:r>
      <w:r w:rsidRPr="006F5467">
        <w:rPr>
          <w:rFonts w:ascii="TH SarabunIT๙" w:hAnsi="TH SarabunIT๙" w:cs="TH SarabunIT๙" w:hint="cs"/>
          <w:spacing w:val="-4"/>
          <w:sz w:val="32"/>
          <w:szCs w:val="32"/>
          <w:cs/>
        </w:rPr>
        <w:t>ในสัญญา</w:t>
      </w:r>
      <w:r w:rsidR="006F5467" w:rsidRPr="006F5467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ประนอมหนี้</w:t>
      </w:r>
      <w:r w:rsidRPr="006F5467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และสัญญาค้ำประกันฉบับนี้</w:t>
      </w:r>
      <w:r w:rsidR="006D2C8C" w:rsidRPr="006F5467">
        <w:rPr>
          <w:rFonts w:ascii="TH SarabunIT๙" w:hAnsi="TH SarabunIT๙" w:cs="TH SarabunIT๙"/>
          <w:spacing w:val="-4"/>
          <w:sz w:val="32"/>
          <w:szCs w:val="32"/>
          <w:cs/>
        </w:rPr>
        <w:t>โดยตลอดแล้ว</w:t>
      </w:r>
      <w:r w:rsidR="006D2C8C" w:rsidRPr="00E76571">
        <w:rPr>
          <w:rFonts w:ascii="TH SarabunIT๙" w:hAnsi="TH SarabunIT๙" w:cs="TH SarabunIT๙"/>
          <w:sz w:val="32"/>
          <w:szCs w:val="32"/>
          <w:cs/>
        </w:rPr>
        <w:t xml:space="preserve"> จึงลงลายมือชื่อไว้เป็นหลักฐานต่อหน้า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8B4081" w:rsidRPr="006F5467" w:rsidRDefault="008B4081" w:rsidP="00FB68E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1ECD" w:rsidRPr="00E76571" w:rsidRDefault="006D2C8C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757677">
        <w:rPr>
          <w:rFonts w:ascii="TH SarabunIT๙" w:hAnsi="TH SarabunIT๙" w:cs="TH SarabunIT๙"/>
          <w:sz w:val="32"/>
          <w:szCs w:val="32"/>
        </w:rPr>
        <w:t>………………………………………………………….</w:t>
      </w:r>
      <w:r w:rsidRPr="00E76571">
        <w:rPr>
          <w:rFonts w:ascii="TH SarabunIT๙" w:hAnsi="TH SarabunIT๙" w:cs="TH SarabunIT๙"/>
          <w:sz w:val="32"/>
          <w:szCs w:val="32"/>
          <w:cs/>
        </w:rPr>
        <w:t>ผู้</w:t>
      </w:r>
      <w:r w:rsidR="003B1ECD" w:rsidRPr="00E76571">
        <w:rPr>
          <w:rFonts w:ascii="TH SarabunIT๙" w:hAnsi="TH SarabunIT๙" w:cs="TH SarabunIT๙" w:hint="cs"/>
          <w:sz w:val="32"/>
          <w:szCs w:val="32"/>
          <w:cs/>
        </w:rPr>
        <w:t>ค้ำประกัน</w:t>
      </w:r>
    </w:p>
    <w:p w:rsidR="006D2C8C" w:rsidRPr="00E76571" w:rsidRDefault="00757677" w:rsidP="00757677">
      <w:pPr>
        <w:tabs>
          <w:tab w:val="left" w:pos="6804"/>
        </w:tabs>
        <w:spacing w:after="0" w:line="360" w:lineRule="auto"/>
        <w:ind w:left="2880" w:firstLine="123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(................................................................)</w:t>
      </w:r>
    </w:p>
    <w:p w:rsidR="0014539F" w:rsidRPr="006F5467" w:rsidRDefault="0014539F" w:rsidP="00757677">
      <w:pPr>
        <w:spacing w:after="0" w:line="36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1ECD" w:rsidRPr="00E76571" w:rsidRDefault="003B1ECD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75767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ผู้</w:t>
      </w:r>
      <w:r w:rsidR="006F5467">
        <w:rPr>
          <w:rFonts w:ascii="TH SarabunIT๙" w:hAnsi="TH SarabunIT๙" w:cs="TH SarabunIT๙" w:hint="cs"/>
          <w:sz w:val="32"/>
          <w:szCs w:val="32"/>
          <w:cs/>
        </w:rPr>
        <w:t>ให้สัญญา</w:t>
      </w:r>
    </w:p>
    <w:p w:rsidR="003B1ECD" w:rsidRPr="006F5467" w:rsidRDefault="00757677" w:rsidP="00757677">
      <w:pPr>
        <w:spacing w:after="0" w:line="36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(...................................................................)</w:t>
      </w:r>
    </w:p>
    <w:p w:rsidR="003B1ECD" w:rsidRPr="00E76571" w:rsidRDefault="003B1ECD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</w:t>
      </w:r>
      <w:r w:rsidR="00757677">
        <w:rPr>
          <w:rFonts w:ascii="TH SarabunIT๙" w:hAnsi="TH SarabunIT๙" w:cs="TH SarabunIT๙" w:hint="cs"/>
          <w:sz w:val="32"/>
          <w:szCs w:val="32"/>
          <w:cs/>
        </w:rPr>
        <w:t>อ.....................................................................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3B1ECD" w:rsidRPr="00E76571" w:rsidRDefault="003B1ECD" w:rsidP="00757677">
      <w:pPr>
        <w:tabs>
          <w:tab w:val="left" w:pos="6804"/>
        </w:tabs>
        <w:spacing w:after="0" w:line="360" w:lineRule="auto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 w:rsidR="0075767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..................................................................)</w:t>
      </w:r>
    </w:p>
    <w:p w:rsidR="008B4081" w:rsidRPr="006F5467" w:rsidRDefault="008B4081" w:rsidP="00757677">
      <w:pPr>
        <w:tabs>
          <w:tab w:val="left" w:pos="6804"/>
        </w:tabs>
        <w:spacing w:after="0" w:line="36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</w:t>
      </w:r>
      <w:r>
        <w:rPr>
          <w:rFonts w:ascii="TH SarabunIT๙" w:hAnsi="TH SarabunIT๙" w:cs="TH SarabunIT๙" w:hint="cs"/>
          <w:sz w:val="32"/>
          <w:szCs w:val="32"/>
          <w:cs/>
        </w:rPr>
        <w:t>อ......................................................................</w:t>
      </w:r>
      <w:r w:rsidR="003B1ECD"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</w:t>
      </w:r>
      <w:r w:rsidR="003B1ECD"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6F5467" w:rsidRDefault="006F5467" w:rsidP="00422E23">
      <w:pPr>
        <w:tabs>
          <w:tab w:val="left" w:pos="5103"/>
          <w:tab w:val="left" w:pos="9072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2E23" w:rsidRDefault="003B1ECD" w:rsidP="00422E23">
      <w:pPr>
        <w:tabs>
          <w:tab w:val="left" w:pos="5103"/>
          <w:tab w:val="left" w:pos="9072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ข้าพเจ้</w:t>
      </w:r>
      <w:r w:rsidR="00757677">
        <w:rPr>
          <w:rFonts w:ascii="TH SarabunIT๙" w:hAnsi="TH SarabunIT๙" w:cs="TH SarabunIT๙" w:hint="cs"/>
          <w:sz w:val="32"/>
          <w:szCs w:val="32"/>
          <w:cs/>
        </w:rPr>
        <w:t>า...........................................................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คู่สมรสขอ</w:t>
      </w:r>
      <w:r w:rsidR="004D5A72">
        <w:rPr>
          <w:rFonts w:ascii="TH SarabunIT๙" w:hAnsi="TH SarabunIT๙" w:cs="TH SarabunIT๙" w:hint="cs"/>
          <w:sz w:val="32"/>
          <w:szCs w:val="32"/>
          <w:cs/>
        </w:rPr>
        <w:t>ง.........................................................</w:t>
      </w:r>
    </w:p>
    <w:p w:rsidR="003B1ECD" w:rsidRPr="00422E23" w:rsidRDefault="003B1ECD" w:rsidP="00422E23">
      <w:pPr>
        <w:tabs>
          <w:tab w:val="left" w:pos="3969"/>
          <w:tab w:val="left" w:pos="6804"/>
        </w:tabs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22E23">
        <w:rPr>
          <w:rFonts w:ascii="TH SarabunIT๙" w:hAnsi="TH SarabunIT๙" w:cs="TH SarabunIT๙"/>
          <w:spacing w:val="-10"/>
          <w:sz w:val="32"/>
          <w:szCs w:val="32"/>
          <w:cs/>
        </w:rPr>
        <w:t>ได้ทราบและเข้าใจข้อความ</w:t>
      </w:r>
      <w:r w:rsidRPr="00422E23">
        <w:rPr>
          <w:rFonts w:ascii="TH SarabunIT๙" w:hAnsi="TH SarabunIT๙" w:cs="TH SarabunIT๙" w:hint="cs"/>
          <w:spacing w:val="-10"/>
          <w:sz w:val="32"/>
          <w:szCs w:val="32"/>
          <w:cs/>
        </w:rPr>
        <w:t>ในสัญญาค้ำประกัน</w:t>
      </w:r>
      <w:r w:rsidRPr="00422E2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แล้ว </w:t>
      </w:r>
      <w:r w:rsidR="004D5A72">
        <w:rPr>
          <w:rFonts w:ascii="TH SarabunIT๙" w:hAnsi="TH SarabunIT๙" w:cs="TH SarabunIT๙" w:hint="cs"/>
          <w:spacing w:val="-10"/>
          <w:sz w:val="32"/>
          <w:szCs w:val="32"/>
          <w:cs/>
        </w:rPr>
        <w:t>ยินยอมให้................................................................</w:t>
      </w:r>
      <w:r w:rsidRPr="00422E23">
        <w:rPr>
          <w:rFonts w:ascii="TH SarabunIT๙" w:hAnsi="TH SarabunIT๙" w:cs="TH SarabunIT๙" w:hint="cs"/>
          <w:spacing w:val="-10"/>
          <w:sz w:val="32"/>
          <w:szCs w:val="32"/>
          <w:cs/>
        </w:rPr>
        <w:t>ทำสัญญา</w:t>
      </w:r>
      <w:r w:rsidR="004D5A72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Pr="00422E23">
        <w:rPr>
          <w:rFonts w:ascii="TH SarabunIT๙" w:hAnsi="TH SarabunIT๙" w:cs="TH SarabunIT๙" w:hint="cs"/>
          <w:spacing w:val="-10"/>
          <w:sz w:val="32"/>
          <w:szCs w:val="32"/>
          <w:cs/>
        </w:rPr>
        <w:t>ค้ำประกันฉบับนี้ได้</w:t>
      </w:r>
    </w:p>
    <w:p w:rsidR="003B1ECD" w:rsidRPr="00E76571" w:rsidRDefault="003B1ECD" w:rsidP="003B1ECD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</w:t>
      </w:r>
      <w:r>
        <w:rPr>
          <w:rFonts w:ascii="TH SarabunIT๙" w:hAnsi="TH SarabunIT๙" w:cs="TH SarabunIT๙" w:hint="cs"/>
          <w:sz w:val="32"/>
          <w:szCs w:val="32"/>
          <w:cs/>
        </w:rPr>
        <w:t>อ.........................................................</w:t>
      </w:r>
      <w:r w:rsidR="00E76571">
        <w:rPr>
          <w:rFonts w:ascii="TH SarabunIT๙" w:hAnsi="TH SarabunIT๙" w:cs="TH SarabunIT๙" w:hint="cs"/>
          <w:sz w:val="32"/>
          <w:szCs w:val="32"/>
          <w:cs/>
        </w:rPr>
        <w:t>คู่สมรส</w:t>
      </w:r>
      <w:r w:rsidR="003B1ECD" w:rsidRPr="00E76571">
        <w:rPr>
          <w:rFonts w:ascii="TH SarabunIT๙" w:hAnsi="TH SarabunIT๙" w:cs="TH SarabunIT๙" w:hint="cs"/>
          <w:sz w:val="32"/>
          <w:szCs w:val="32"/>
          <w:cs/>
        </w:rPr>
        <w:t>ผู้ให้ความยินยอม</w:t>
      </w:r>
    </w:p>
    <w:p w:rsidR="003B1ECD" w:rsidRPr="00E76571" w:rsidRDefault="003B1ECD" w:rsidP="00757677">
      <w:pPr>
        <w:tabs>
          <w:tab w:val="left" w:pos="6804"/>
        </w:tabs>
        <w:spacing w:after="0" w:line="360" w:lineRule="auto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 w:rsidR="0075767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....................................................................)</w:t>
      </w: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</w:t>
      </w:r>
      <w:r>
        <w:rPr>
          <w:rFonts w:ascii="TH SarabunIT๙" w:hAnsi="TH SarabunIT๙" w:cs="TH SarabunIT๙" w:hint="cs"/>
          <w:sz w:val="32"/>
          <w:szCs w:val="32"/>
          <w:cs/>
        </w:rPr>
        <w:t>อ........................................................................</w:t>
      </w:r>
      <w:r w:rsidR="003B1ECD"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</w:t>
      </w:r>
      <w:r w:rsidR="003B1ECD"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</w:t>
      </w:r>
      <w:r>
        <w:rPr>
          <w:rFonts w:ascii="TH SarabunIT๙" w:hAnsi="TH SarabunIT๙" w:cs="TH SarabunIT๙" w:hint="cs"/>
          <w:sz w:val="32"/>
          <w:szCs w:val="32"/>
          <w:cs/>
        </w:rPr>
        <w:t>อ.........................................................................</w:t>
      </w:r>
      <w:r w:rsidR="003B1ECD"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3B1ECD" w:rsidRPr="00E76571" w:rsidRDefault="00757677" w:rsidP="00757677">
      <w:pPr>
        <w:tabs>
          <w:tab w:val="left" w:pos="6804"/>
        </w:tabs>
        <w:spacing w:after="0" w:line="360" w:lineRule="auto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</w:t>
      </w:r>
      <w:r w:rsidR="003B1ECD"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3B1ECD" w:rsidRPr="00E76571" w:rsidRDefault="007D3CEA" w:rsidP="003B1ECD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7" type="#_x0000_t202" style="position:absolute;left:0;text-align:left;margin-left:216.25pt;margin-top:19.2pt;width:49.6pt;height:25.8pt;z-index:251659264" stroked="f">
            <v:textbox>
              <w:txbxContent>
                <w:p w:rsidR="007D3CEA" w:rsidRPr="007D3CEA" w:rsidRDefault="007D3CEA" w:rsidP="007D3CEA">
                  <w:pPr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40"/>
                    </w:rPr>
                  </w:pPr>
                  <w:r w:rsidRPr="007D3CEA"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40"/>
                    </w:rPr>
                    <w:t>4-40</w:t>
                  </w:r>
                </w:p>
              </w:txbxContent>
            </v:textbox>
          </v:shape>
        </w:pict>
      </w:r>
    </w:p>
    <w:sectPr w:rsidR="003B1ECD" w:rsidRPr="00E76571" w:rsidSect="00C22BCD">
      <w:headerReference w:type="default" r:id="rId8"/>
      <w:pgSz w:w="11906" w:h="16838"/>
      <w:pgMar w:top="993" w:right="1134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153" w:rsidRDefault="00627153" w:rsidP="008F375C">
      <w:pPr>
        <w:spacing w:after="0" w:line="240" w:lineRule="auto"/>
      </w:pPr>
      <w:r>
        <w:separator/>
      </w:r>
    </w:p>
  </w:endnote>
  <w:endnote w:type="continuationSeparator" w:id="1">
    <w:p w:rsidR="00627153" w:rsidRDefault="00627153" w:rsidP="008F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153" w:rsidRDefault="00627153" w:rsidP="008F375C">
      <w:pPr>
        <w:spacing w:after="0" w:line="240" w:lineRule="auto"/>
      </w:pPr>
      <w:r>
        <w:separator/>
      </w:r>
    </w:p>
  </w:footnote>
  <w:footnote w:type="continuationSeparator" w:id="1">
    <w:p w:rsidR="00627153" w:rsidRDefault="00627153" w:rsidP="008F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3309874"/>
      <w:docPartObj>
        <w:docPartGallery w:val="Page Numbers (Top of Page)"/>
        <w:docPartUnique/>
      </w:docPartObj>
    </w:sdtPr>
    <w:sdtContent>
      <w:p w:rsidR="00757677" w:rsidRPr="00C363E0" w:rsidRDefault="00757677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="00664BA2" w:rsidRPr="00C363E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363E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664BA2" w:rsidRPr="00C363E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D3CEA" w:rsidRPr="007D3CE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="00664BA2" w:rsidRPr="00C363E0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757677" w:rsidRPr="00C363E0" w:rsidRDefault="00757677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5009"/>
    <w:multiLevelType w:val="hybridMultilevel"/>
    <w:tmpl w:val="8D02FDFE"/>
    <w:lvl w:ilvl="0" w:tplc="8BE43FC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01400"/>
    <w:multiLevelType w:val="hybridMultilevel"/>
    <w:tmpl w:val="7E1A40E2"/>
    <w:lvl w:ilvl="0" w:tplc="3B0C9F8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17E95"/>
    <w:multiLevelType w:val="hybridMultilevel"/>
    <w:tmpl w:val="8E1EBD98"/>
    <w:lvl w:ilvl="0" w:tplc="DAE41F1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A02F1"/>
    <w:multiLevelType w:val="hybridMultilevel"/>
    <w:tmpl w:val="CBE815D8"/>
    <w:lvl w:ilvl="0" w:tplc="7B2228F6">
      <w:numFmt w:val="bullet"/>
      <w:lvlText w:val="-"/>
      <w:lvlJc w:val="left"/>
      <w:pPr>
        <w:ind w:left="115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75FF7FE1"/>
    <w:multiLevelType w:val="hybridMultilevel"/>
    <w:tmpl w:val="6A2486B8"/>
    <w:lvl w:ilvl="0" w:tplc="3932C64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D95A50"/>
    <w:multiLevelType w:val="hybridMultilevel"/>
    <w:tmpl w:val="4990664A"/>
    <w:lvl w:ilvl="0" w:tplc="841480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301DA"/>
    <w:rsid w:val="00004139"/>
    <w:rsid w:val="000159C2"/>
    <w:rsid w:val="00036D63"/>
    <w:rsid w:val="00047B25"/>
    <w:rsid w:val="00051465"/>
    <w:rsid w:val="00057942"/>
    <w:rsid w:val="00071D01"/>
    <w:rsid w:val="000A6E58"/>
    <w:rsid w:val="000B15AD"/>
    <w:rsid w:val="000C54B6"/>
    <w:rsid w:val="000E0781"/>
    <w:rsid w:val="000F40DD"/>
    <w:rsid w:val="00114A7A"/>
    <w:rsid w:val="00142963"/>
    <w:rsid w:val="0014539F"/>
    <w:rsid w:val="00181CAB"/>
    <w:rsid w:val="00183F70"/>
    <w:rsid w:val="001843AA"/>
    <w:rsid w:val="0019298E"/>
    <w:rsid w:val="00197BD3"/>
    <w:rsid w:val="001A5D1D"/>
    <w:rsid w:val="001B5364"/>
    <w:rsid w:val="001C2DBA"/>
    <w:rsid w:val="001C4C30"/>
    <w:rsid w:val="001E76C6"/>
    <w:rsid w:val="0020752A"/>
    <w:rsid w:val="002109AB"/>
    <w:rsid w:val="00217C6D"/>
    <w:rsid w:val="00224389"/>
    <w:rsid w:val="002301DA"/>
    <w:rsid w:val="0023387E"/>
    <w:rsid w:val="00241A47"/>
    <w:rsid w:val="0026685B"/>
    <w:rsid w:val="0026756C"/>
    <w:rsid w:val="00276392"/>
    <w:rsid w:val="00291DD7"/>
    <w:rsid w:val="002A08AD"/>
    <w:rsid w:val="002D030A"/>
    <w:rsid w:val="002E0622"/>
    <w:rsid w:val="002E3AAB"/>
    <w:rsid w:val="002E47B1"/>
    <w:rsid w:val="00317AF8"/>
    <w:rsid w:val="003265A0"/>
    <w:rsid w:val="00355E4F"/>
    <w:rsid w:val="0036042E"/>
    <w:rsid w:val="00375F81"/>
    <w:rsid w:val="00387AA2"/>
    <w:rsid w:val="0039106A"/>
    <w:rsid w:val="00391C2F"/>
    <w:rsid w:val="003B1ECD"/>
    <w:rsid w:val="003C7D61"/>
    <w:rsid w:val="003C7EF2"/>
    <w:rsid w:val="003D498E"/>
    <w:rsid w:val="003E02CA"/>
    <w:rsid w:val="00420E35"/>
    <w:rsid w:val="00422E23"/>
    <w:rsid w:val="004275D8"/>
    <w:rsid w:val="00434191"/>
    <w:rsid w:val="00447A7E"/>
    <w:rsid w:val="00466F72"/>
    <w:rsid w:val="00472BF0"/>
    <w:rsid w:val="00476C29"/>
    <w:rsid w:val="00494FE3"/>
    <w:rsid w:val="004B253F"/>
    <w:rsid w:val="004C6061"/>
    <w:rsid w:val="004D5A72"/>
    <w:rsid w:val="004E1F17"/>
    <w:rsid w:val="004E2B0C"/>
    <w:rsid w:val="004E60B4"/>
    <w:rsid w:val="004F5F9F"/>
    <w:rsid w:val="004F78B0"/>
    <w:rsid w:val="005025CD"/>
    <w:rsid w:val="00505A69"/>
    <w:rsid w:val="00525C98"/>
    <w:rsid w:val="00551020"/>
    <w:rsid w:val="0055318A"/>
    <w:rsid w:val="00555A6C"/>
    <w:rsid w:val="005574A8"/>
    <w:rsid w:val="005604C3"/>
    <w:rsid w:val="0056092F"/>
    <w:rsid w:val="005629AD"/>
    <w:rsid w:val="005643FB"/>
    <w:rsid w:val="005709D1"/>
    <w:rsid w:val="005933BD"/>
    <w:rsid w:val="005A63F4"/>
    <w:rsid w:val="005B1618"/>
    <w:rsid w:val="005D71EC"/>
    <w:rsid w:val="005D7D1E"/>
    <w:rsid w:val="005E7DF0"/>
    <w:rsid w:val="00614412"/>
    <w:rsid w:val="00622E9F"/>
    <w:rsid w:val="00627153"/>
    <w:rsid w:val="00634E03"/>
    <w:rsid w:val="00636D46"/>
    <w:rsid w:val="00642DAD"/>
    <w:rsid w:val="00647ED9"/>
    <w:rsid w:val="00663C69"/>
    <w:rsid w:val="00664BA2"/>
    <w:rsid w:val="00676CD1"/>
    <w:rsid w:val="006806B9"/>
    <w:rsid w:val="006A47BE"/>
    <w:rsid w:val="006A7544"/>
    <w:rsid w:val="006C3B84"/>
    <w:rsid w:val="006D2C8C"/>
    <w:rsid w:val="006E4C6E"/>
    <w:rsid w:val="006F2FBD"/>
    <w:rsid w:val="006F5467"/>
    <w:rsid w:val="00700742"/>
    <w:rsid w:val="007325AB"/>
    <w:rsid w:val="00735F0F"/>
    <w:rsid w:val="0074265E"/>
    <w:rsid w:val="00747856"/>
    <w:rsid w:val="00757677"/>
    <w:rsid w:val="00766430"/>
    <w:rsid w:val="00772A12"/>
    <w:rsid w:val="00794AF4"/>
    <w:rsid w:val="007C0FE9"/>
    <w:rsid w:val="007D21F8"/>
    <w:rsid w:val="007D3CEA"/>
    <w:rsid w:val="007D4BB9"/>
    <w:rsid w:val="008200E0"/>
    <w:rsid w:val="00850120"/>
    <w:rsid w:val="008906DB"/>
    <w:rsid w:val="008A4DA7"/>
    <w:rsid w:val="008B4081"/>
    <w:rsid w:val="008D159C"/>
    <w:rsid w:val="008D259C"/>
    <w:rsid w:val="008F375C"/>
    <w:rsid w:val="00904258"/>
    <w:rsid w:val="00950459"/>
    <w:rsid w:val="00951A73"/>
    <w:rsid w:val="00963121"/>
    <w:rsid w:val="009B41DF"/>
    <w:rsid w:val="009B6657"/>
    <w:rsid w:val="009F420C"/>
    <w:rsid w:val="00A01436"/>
    <w:rsid w:val="00A07174"/>
    <w:rsid w:val="00A40BA4"/>
    <w:rsid w:val="00A47D06"/>
    <w:rsid w:val="00A810D8"/>
    <w:rsid w:val="00A85229"/>
    <w:rsid w:val="00A86DA6"/>
    <w:rsid w:val="00AC0BF5"/>
    <w:rsid w:val="00AD5FE4"/>
    <w:rsid w:val="00AE542C"/>
    <w:rsid w:val="00AE55E4"/>
    <w:rsid w:val="00B11A02"/>
    <w:rsid w:val="00B156E3"/>
    <w:rsid w:val="00B3031D"/>
    <w:rsid w:val="00B65F25"/>
    <w:rsid w:val="00B80719"/>
    <w:rsid w:val="00BD01D7"/>
    <w:rsid w:val="00BE6522"/>
    <w:rsid w:val="00BF13C5"/>
    <w:rsid w:val="00BF3D1D"/>
    <w:rsid w:val="00C010AD"/>
    <w:rsid w:val="00C059BA"/>
    <w:rsid w:val="00C2217E"/>
    <w:rsid w:val="00C22BCD"/>
    <w:rsid w:val="00C23C62"/>
    <w:rsid w:val="00C363E0"/>
    <w:rsid w:val="00C414A4"/>
    <w:rsid w:val="00C44655"/>
    <w:rsid w:val="00C668BF"/>
    <w:rsid w:val="00C71000"/>
    <w:rsid w:val="00C87406"/>
    <w:rsid w:val="00CB5404"/>
    <w:rsid w:val="00CD4E50"/>
    <w:rsid w:val="00D06971"/>
    <w:rsid w:val="00D1301F"/>
    <w:rsid w:val="00D26F72"/>
    <w:rsid w:val="00D31112"/>
    <w:rsid w:val="00D36E61"/>
    <w:rsid w:val="00D636A8"/>
    <w:rsid w:val="00D64F05"/>
    <w:rsid w:val="00D80843"/>
    <w:rsid w:val="00D85042"/>
    <w:rsid w:val="00D95CA2"/>
    <w:rsid w:val="00DB3ECD"/>
    <w:rsid w:val="00DE03FC"/>
    <w:rsid w:val="00DE0DB7"/>
    <w:rsid w:val="00DE2670"/>
    <w:rsid w:val="00DE361A"/>
    <w:rsid w:val="00DE7AC6"/>
    <w:rsid w:val="00E05889"/>
    <w:rsid w:val="00E261BC"/>
    <w:rsid w:val="00E33672"/>
    <w:rsid w:val="00E70D49"/>
    <w:rsid w:val="00E71A78"/>
    <w:rsid w:val="00E71F69"/>
    <w:rsid w:val="00E76571"/>
    <w:rsid w:val="00EB0BB7"/>
    <w:rsid w:val="00ED3E41"/>
    <w:rsid w:val="00EF163C"/>
    <w:rsid w:val="00F0785B"/>
    <w:rsid w:val="00F12E8D"/>
    <w:rsid w:val="00F27D6F"/>
    <w:rsid w:val="00F4148D"/>
    <w:rsid w:val="00F7542D"/>
    <w:rsid w:val="00F94130"/>
    <w:rsid w:val="00FA339E"/>
    <w:rsid w:val="00FA5B9C"/>
    <w:rsid w:val="00FB68E6"/>
    <w:rsid w:val="00FD10A2"/>
    <w:rsid w:val="00FE117B"/>
    <w:rsid w:val="00FF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3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F375C"/>
  </w:style>
  <w:style w:type="paragraph" w:styleId="a5">
    <w:name w:val="footer"/>
    <w:basedOn w:val="a"/>
    <w:link w:val="a6"/>
    <w:uiPriority w:val="99"/>
    <w:semiHidden/>
    <w:unhideWhenUsed/>
    <w:rsid w:val="008F3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8F375C"/>
  </w:style>
  <w:style w:type="paragraph" w:styleId="a7">
    <w:name w:val="List Paragraph"/>
    <w:basedOn w:val="a"/>
    <w:uiPriority w:val="34"/>
    <w:qFormat/>
    <w:rsid w:val="00593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9293-1514-435F-AC3D-DEA99D13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DS</cp:lastModifiedBy>
  <cp:revision>91</cp:revision>
  <cp:lastPrinted>2016-05-23T08:32:00Z</cp:lastPrinted>
  <dcterms:created xsi:type="dcterms:W3CDTF">2015-06-04T10:33:00Z</dcterms:created>
  <dcterms:modified xsi:type="dcterms:W3CDTF">2016-05-23T08:37:00Z</dcterms:modified>
</cp:coreProperties>
</file>